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45E" w:rsidRDefault="00944C4C" w:rsidP="00944C4C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2"/>
          <w:szCs w:val="22"/>
          <w:lang w:val="de-DE" w:eastAsia="en-US"/>
        </w:rPr>
      </w:pPr>
      <w:r w:rsidRPr="00AE3128">
        <w:rPr>
          <w:rFonts w:ascii="Arial" w:hAnsi="Arial" w:cs="Arial"/>
          <w:b/>
          <w:bCs/>
          <w:sz w:val="22"/>
          <w:szCs w:val="22"/>
          <w:lang w:val="de-AT" w:eastAsia="en-US"/>
        </w:rPr>
        <w:t>FRAGEBOGEN ZUR AUSWIRKUNG DER DERMATITIS AUF DIE FAMILIE (DFI)</w:t>
      </w:r>
    </w:p>
    <w:p w:rsidR="00944C4C" w:rsidRPr="00944C4C" w:rsidRDefault="00944C4C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4"/>
          <w:szCs w:val="14"/>
          <w:lang w:val="de-DE" w:eastAsia="en-US"/>
        </w:rPr>
      </w:pPr>
    </w:p>
    <w:tbl>
      <w:tblPr>
        <w:tblStyle w:val="TableGrid"/>
        <w:tblW w:w="493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678"/>
        <w:gridCol w:w="1548"/>
        <w:gridCol w:w="2880"/>
        <w:gridCol w:w="1822"/>
        <w:gridCol w:w="752"/>
        <w:gridCol w:w="585"/>
        <w:gridCol w:w="1053"/>
        <w:gridCol w:w="450"/>
      </w:tblGrid>
      <w:tr w:rsidR="00DF5140" w:rsidTr="00CD4022">
        <w:tc>
          <w:tcPr>
            <w:tcW w:w="1678" w:type="dxa"/>
          </w:tcPr>
          <w:p w:rsidR="00DF5140" w:rsidRDefault="00A17675" w:rsidP="00A1767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7675">
              <w:rPr>
                <w:rFonts w:ascii="Arial" w:hAnsi="Arial" w:cs="Arial"/>
                <w:b/>
                <w:bCs/>
                <w:sz w:val="18"/>
                <w:szCs w:val="18"/>
                <w:lang w:val="de-AT" w:eastAsia="en-US"/>
              </w:rPr>
              <w:t>Name des Kindes: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</w:tcPr>
          <w:p w:rsidR="00DF5140" w:rsidRDefault="002E7F5D" w:rsidP="002E7F5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2E7F5D">
              <w:rPr>
                <w:rFonts w:ascii="Arial" w:hAnsi="Arial" w:cs="Arial"/>
                <w:b/>
                <w:bCs/>
                <w:sz w:val="18"/>
                <w:szCs w:val="18"/>
                <w:lang w:val="de-AT" w:eastAsia="en-US"/>
              </w:rPr>
              <w:t>Mutter/Vater/Betreuungsperson:</w:t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752" w:type="dxa"/>
          </w:tcPr>
          <w:p w:rsidR="00DF5140" w:rsidRDefault="007B2FC9" w:rsidP="007B2FC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2FC9">
              <w:rPr>
                <w:rFonts w:ascii="Arial" w:hAnsi="Arial" w:cs="Arial"/>
                <w:b/>
                <w:bCs/>
                <w:sz w:val="18"/>
                <w:szCs w:val="18"/>
                <w:lang w:val="de-AT" w:eastAsia="en-US"/>
              </w:rPr>
              <w:t>Datum: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DF5140" w:rsidRDefault="002C2CEF" w:rsidP="002C2CE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2C2CEF">
              <w:rPr>
                <w:rFonts w:ascii="Arial" w:hAnsi="Arial" w:cs="Arial"/>
                <w:b/>
                <w:bCs/>
                <w:sz w:val="18"/>
                <w:szCs w:val="18"/>
                <w:lang w:val="de-AT" w:eastAsia="en-US"/>
              </w:rPr>
              <w:t>Punktzahl: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</w:tbl>
    <w:p w:rsidR="00DF5140" w:rsidRPr="00580055" w:rsidRDefault="00DF5140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4"/>
          <w:szCs w:val="14"/>
          <w:lang w:val="en-US" w:eastAsia="en-US"/>
        </w:rPr>
      </w:pPr>
    </w:p>
    <w:p w:rsidR="00B1568D" w:rsidRPr="0063645E" w:rsidRDefault="00733B1B" w:rsidP="00C41CEA">
      <w:pPr>
        <w:rPr>
          <w:rFonts w:ascii="Arial" w:hAnsi="Arial" w:cs="Arial"/>
          <w:b/>
          <w:sz w:val="18"/>
          <w:szCs w:val="16"/>
        </w:rPr>
      </w:pPr>
      <w:r w:rsidRPr="00733B1B">
        <w:rPr>
          <w:rFonts w:ascii="Arial" w:hAnsi="Arial" w:cs="Arial"/>
          <w:b/>
          <w:bCs/>
          <w:sz w:val="18"/>
          <w:szCs w:val="16"/>
          <w:lang w:val="de-AT"/>
        </w:rPr>
        <w:t>Das Ziel dieses Fragebogens ist es zu messen, wie sehr das Hautproblem Ihres Kindes Sie und Ihre Familie IN DER LETZTEN WOCHE beeinträchtigt hat. Bitte markieren</w:t>
      </w:r>
      <w:r w:rsidR="00B1568D" w:rsidRPr="0063645E">
        <w:rPr>
          <w:rFonts w:ascii="Arial" w:hAnsi="Arial" w:cs="Arial"/>
          <w:b/>
          <w:sz w:val="18"/>
          <w:szCs w:val="16"/>
        </w:rPr>
        <w:t xml:space="preserve"> </w:t>
      </w:r>
      <w:r w:rsidR="000726EE">
        <w:rPr>
          <w:rFonts w:ascii="Arial" w:hAnsi="Arial" w:cs="Arial"/>
          <w:b/>
          <w:sz w:val="20"/>
        </w:rPr>
        <w:sym w:font="Wingdings" w:char="F0FE"/>
      </w:r>
      <w:r w:rsidR="00576AB2" w:rsidRPr="0063645E">
        <w:rPr>
          <w:rFonts w:ascii="Arial" w:hAnsi="Arial" w:cs="Arial"/>
          <w:b/>
          <w:sz w:val="20"/>
        </w:rPr>
        <w:t xml:space="preserve"> </w:t>
      </w:r>
      <w:r w:rsidR="00C41CEA" w:rsidRPr="00C41CEA">
        <w:rPr>
          <w:rFonts w:ascii="Arial" w:hAnsi="Arial" w:cs="Arial"/>
          <w:b/>
          <w:bCs/>
          <w:sz w:val="18"/>
          <w:szCs w:val="16"/>
          <w:lang w:val="de-AT"/>
        </w:rPr>
        <w:t>Sie für jede Frage ein Kästchen.</w:t>
      </w:r>
    </w:p>
    <w:p w:rsidR="00B1568D" w:rsidRPr="00580055" w:rsidRDefault="00B1568D">
      <w:pPr>
        <w:rPr>
          <w:rFonts w:ascii="Arial" w:hAnsi="Arial" w:cs="Arial"/>
          <w:b/>
          <w:sz w:val="14"/>
          <w:szCs w:val="12"/>
          <w:u w:val="single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58"/>
        <w:gridCol w:w="900"/>
        <w:gridCol w:w="1720"/>
        <w:gridCol w:w="1938"/>
      </w:tblGrid>
      <w:tr w:rsidR="00576AB2" w:rsidRPr="0063645E" w:rsidTr="0063645E">
        <w:tc>
          <w:tcPr>
            <w:tcW w:w="6358" w:type="dxa"/>
          </w:tcPr>
          <w:p w:rsidR="00576AB2" w:rsidRPr="00403064" w:rsidRDefault="00576AB2" w:rsidP="00403064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403064">
              <w:rPr>
                <w:rFonts w:ascii="Arial" w:hAnsi="Arial" w:cs="Arial"/>
                <w:sz w:val="18"/>
                <w:szCs w:val="16"/>
                <w:lang w:val="de-DE"/>
              </w:rPr>
              <w:t>1.</w:t>
            </w:r>
            <w:r w:rsidRPr="00403064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403064" w:rsidRPr="00403064">
              <w:rPr>
                <w:rFonts w:ascii="Arial" w:hAnsi="Arial" w:cs="Arial"/>
                <w:sz w:val="18"/>
                <w:szCs w:val="16"/>
                <w:lang w:val="de-AT"/>
              </w:rPr>
              <w:t xml:space="preserve">Wie sehr hat sich die Tatsache, dass Ihr Kind ein Ekzem hat, in der </w:t>
            </w:r>
            <w:r w:rsidR="00403064" w:rsidRPr="00403064">
              <w:rPr>
                <w:rFonts w:ascii="Arial" w:hAnsi="Arial" w:cs="Arial"/>
                <w:sz w:val="18"/>
                <w:szCs w:val="16"/>
                <w:u w:val="single"/>
                <w:lang w:val="de-AT"/>
              </w:rPr>
              <w:t>letzten Woche</w:t>
            </w:r>
            <w:r w:rsidR="00403064" w:rsidRPr="00403064">
              <w:rPr>
                <w:rFonts w:ascii="Arial" w:hAnsi="Arial" w:cs="Arial"/>
                <w:sz w:val="18"/>
                <w:szCs w:val="16"/>
                <w:lang w:val="de-AT"/>
              </w:rPr>
              <w:t xml:space="preserve"> auf </w:t>
            </w:r>
            <w:r w:rsidR="00403064" w:rsidRPr="00403064">
              <w:rPr>
                <w:rFonts w:ascii="Arial" w:hAnsi="Arial" w:cs="Arial"/>
                <w:b/>
                <w:sz w:val="18"/>
                <w:szCs w:val="16"/>
                <w:lang w:val="de-AT"/>
              </w:rPr>
              <w:t>Hausarbeiten</w:t>
            </w:r>
            <w:r w:rsidR="00403064" w:rsidRPr="00403064">
              <w:rPr>
                <w:rFonts w:ascii="Arial" w:hAnsi="Arial" w:cs="Arial"/>
                <w:sz w:val="18"/>
                <w:szCs w:val="16"/>
                <w:lang w:val="de-AT"/>
              </w:rPr>
              <w:t>, z. B. Waschen, Putzen, ausgewirkt?</w:t>
            </w:r>
          </w:p>
        </w:tc>
        <w:tc>
          <w:tcPr>
            <w:tcW w:w="900" w:type="dxa"/>
          </w:tcPr>
          <w:p w:rsidR="00576AB2" w:rsidRPr="00403064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:rsidR="00007E7C" w:rsidRPr="00007E7C" w:rsidRDefault="00007E7C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:rsidR="00007E7C" w:rsidRPr="00007E7C" w:rsidRDefault="00007E7C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:rsidR="00007E7C" w:rsidRPr="00007E7C" w:rsidRDefault="00007E7C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:rsidR="00576AB2" w:rsidRPr="00007E7C" w:rsidRDefault="00007E7C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:rsidR="00576AB2" w:rsidRPr="0063645E" w:rsidRDefault="0084596B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576AB2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bookmarkEnd w:id="0"/>
          </w:p>
          <w:p w:rsidR="00576AB2" w:rsidRPr="0063645E" w:rsidRDefault="0084596B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6AB2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576AB2" w:rsidRPr="0063645E" w:rsidRDefault="0084596B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6AB2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576AB2" w:rsidRPr="0063645E" w:rsidRDefault="0084596B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6AB2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744EE" w:rsidTr="0063645E">
        <w:tc>
          <w:tcPr>
            <w:tcW w:w="6358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90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72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938" w:type="dxa"/>
          </w:tcPr>
          <w:p w:rsidR="00576AB2" w:rsidRPr="006744EE" w:rsidRDefault="00576AB2" w:rsidP="00576AB2">
            <w:pPr>
              <w:rPr>
                <w:sz w:val="10"/>
                <w:szCs w:val="8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0F3C97" w:rsidRDefault="0063645E" w:rsidP="000F3C97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F3C97">
              <w:rPr>
                <w:rFonts w:ascii="Arial" w:hAnsi="Arial" w:cs="Arial"/>
                <w:sz w:val="18"/>
                <w:szCs w:val="16"/>
                <w:lang w:val="de-DE"/>
              </w:rPr>
              <w:t>2.</w:t>
            </w:r>
            <w:r w:rsidRPr="000F3C97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0F3C97" w:rsidRPr="000F3C97">
              <w:rPr>
                <w:rFonts w:ascii="Arial" w:hAnsi="Arial" w:cs="Arial"/>
                <w:sz w:val="18"/>
                <w:szCs w:val="16"/>
                <w:lang w:val="de-AT"/>
              </w:rPr>
              <w:t xml:space="preserve">Wie sehr hat sich die Tatsache, dass Ihr Kind ein Ekzem hat, in der </w:t>
            </w:r>
            <w:r w:rsidR="000F3C97" w:rsidRPr="000F3C97">
              <w:rPr>
                <w:rFonts w:ascii="Arial" w:hAnsi="Arial" w:cs="Arial"/>
                <w:sz w:val="18"/>
                <w:szCs w:val="16"/>
                <w:u w:val="single"/>
                <w:lang w:val="de-AT"/>
              </w:rPr>
              <w:t>letzten Woche</w:t>
            </w:r>
            <w:r w:rsidR="000F3C97" w:rsidRPr="000F3C97">
              <w:rPr>
                <w:rFonts w:ascii="Arial" w:hAnsi="Arial" w:cs="Arial"/>
                <w:sz w:val="18"/>
                <w:szCs w:val="16"/>
                <w:lang w:val="de-AT"/>
              </w:rPr>
              <w:t xml:space="preserve"> auf </w:t>
            </w:r>
            <w:r w:rsidR="000F3C97" w:rsidRPr="000F3C97">
              <w:rPr>
                <w:rFonts w:ascii="Arial" w:hAnsi="Arial" w:cs="Arial"/>
                <w:b/>
                <w:bCs/>
                <w:sz w:val="18"/>
                <w:szCs w:val="16"/>
                <w:lang w:val="de-AT"/>
              </w:rPr>
              <w:t>Nahrungszubereit</w:t>
            </w:r>
            <w:r w:rsidR="000F3C97" w:rsidRPr="000F3C97">
              <w:rPr>
                <w:rFonts w:ascii="Arial" w:hAnsi="Arial" w:cs="Arial"/>
                <w:b/>
                <w:sz w:val="18"/>
                <w:szCs w:val="16"/>
                <w:lang w:val="de-AT"/>
              </w:rPr>
              <w:t>ung</w:t>
            </w:r>
            <w:r w:rsidR="000F3C97" w:rsidRPr="000F3C97">
              <w:rPr>
                <w:rFonts w:ascii="Arial" w:hAnsi="Arial" w:cs="Arial"/>
                <w:sz w:val="18"/>
                <w:szCs w:val="16"/>
                <w:lang w:val="de-AT"/>
              </w:rPr>
              <w:t xml:space="preserve"> und</w:t>
            </w:r>
            <w:r w:rsidR="000F3C97" w:rsidRPr="000F3C97">
              <w:rPr>
                <w:rFonts w:ascii="Arial" w:hAnsi="Arial" w:cs="Arial"/>
                <w:b/>
                <w:sz w:val="18"/>
                <w:szCs w:val="16"/>
                <w:lang w:val="de-AT"/>
              </w:rPr>
              <w:t xml:space="preserve"> Ernährung </w:t>
            </w:r>
            <w:r w:rsidR="000F3C97" w:rsidRPr="000F3C97">
              <w:rPr>
                <w:rFonts w:ascii="Arial" w:hAnsi="Arial" w:cs="Arial"/>
                <w:sz w:val="18"/>
                <w:szCs w:val="16"/>
                <w:lang w:val="de-AT"/>
              </w:rPr>
              <w:t>ausgewirkt?</w:t>
            </w:r>
          </w:p>
        </w:tc>
        <w:tc>
          <w:tcPr>
            <w:tcW w:w="900" w:type="dxa"/>
          </w:tcPr>
          <w:p w:rsidR="0063645E" w:rsidRPr="000F3C97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:rsidR="0063645E" w:rsidRPr="00007E7C" w:rsidRDefault="00007E7C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744EE" w:rsidTr="0063645E">
        <w:tc>
          <w:tcPr>
            <w:tcW w:w="6358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90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72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938" w:type="dxa"/>
          </w:tcPr>
          <w:p w:rsidR="00576AB2" w:rsidRPr="006744EE" w:rsidRDefault="00576AB2" w:rsidP="00576AB2">
            <w:pPr>
              <w:rPr>
                <w:sz w:val="10"/>
                <w:szCs w:val="8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7046F2" w:rsidRDefault="0063645E" w:rsidP="007046F2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7046F2">
              <w:rPr>
                <w:rFonts w:ascii="Arial" w:hAnsi="Arial" w:cs="Arial"/>
                <w:sz w:val="18"/>
                <w:szCs w:val="16"/>
                <w:lang w:val="de-DE"/>
              </w:rPr>
              <w:t>3.</w:t>
            </w:r>
            <w:r w:rsidRPr="007046F2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7046F2" w:rsidRPr="007046F2">
              <w:rPr>
                <w:rFonts w:ascii="Arial" w:hAnsi="Arial" w:cs="Arial"/>
                <w:sz w:val="18"/>
                <w:szCs w:val="16"/>
                <w:lang w:val="de-AT"/>
              </w:rPr>
              <w:t xml:space="preserve">Wie sehr hat sich die Tatsache, dass Ihr Kind ein Ekzem hat, in der </w:t>
            </w:r>
            <w:r w:rsidR="007046F2" w:rsidRPr="007046F2">
              <w:rPr>
                <w:rFonts w:ascii="Arial" w:hAnsi="Arial" w:cs="Arial"/>
                <w:sz w:val="18"/>
                <w:szCs w:val="16"/>
                <w:u w:val="single"/>
                <w:lang w:val="de-AT"/>
              </w:rPr>
              <w:t>letzten Woche</w:t>
            </w:r>
            <w:r w:rsidR="007046F2" w:rsidRPr="007046F2">
              <w:rPr>
                <w:rFonts w:ascii="Arial" w:hAnsi="Arial" w:cs="Arial"/>
                <w:sz w:val="18"/>
                <w:szCs w:val="16"/>
                <w:lang w:val="de-AT"/>
              </w:rPr>
              <w:t xml:space="preserve"> auf den</w:t>
            </w:r>
            <w:r w:rsidR="007046F2" w:rsidRPr="007046F2">
              <w:rPr>
                <w:rFonts w:ascii="Arial" w:hAnsi="Arial" w:cs="Arial"/>
                <w:b/>
                <w:sz w:val="18"/>
                <w:szCs w:val="16"/>
                <w:lang w:val="de-AT"/>
              </w:rPr>
              <w:t xml:space="preserve"> Schlaf anderer Familienmitglieder</w:t>
            </w:r>
            <w:r w:rsidR="007046F2" w:rsidRPr="007046F2">
              <w:rPr>
                <w:rFonts w:ascii="Arial" w:hAnsi="Arial" w:cs="Arial"/>
                <w:sz w:val="18"/>
                <w:szCs w:val="16"/>
                <w:lang w:val="de-AT"/>
              </w:rPr>
              <w:t xml:space="preserve"> ausgewirkt?</w:t>
            </w:r>
          </w:p>
        </w:tc>
        <w:tc>
          <w:tcPr>
            <w:tcW w:w="900" w:type="dxa"/>
          </w:tcPr>
          <w:p w:rsidR="0063645E" w:rsidRPr="007046F2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:rsidR="0063645E" w:rsidRPr="00007E7C" w:rsidRDefault="00007E7C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744EE" w:rsidTr="0063645E">
        <w:tc>
          <w:tcPr>
            <w:tcW w:w="6358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90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72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938" w:type="dxa"/>
          </w:tcPr>
          <w:p w:rsidR="00576AB2" w:rsidRPr="006744EE" w:rsidRDefault="00576AB2" w:rsidP="00576AB2">
            <w:pPr>
              <w:rPr>
                <w:sz w:val="10"/>
                <w:szCs w:val="8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58637D" w:rsidRDefault="0063645E" w:rsidP="0058637D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58637D">
              <w:rPr>
                <w:rFonts w:ascii="Arial" w:hAnsi="Arial" w:cs="Arial"/>
                <w:sz w:val="18"/>
                <w:szCs w:val="16"/>
                <w:lang w:val="de-DE"/>
              </w:rPr>
              <w:t>4.</w:t>
            </w:r>
            <w:r w:rsidRPr="0058637D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58637D" w:rsidRPr="0058637D">
              <w:rPr>
                <w:rFonts w:ascii="Arial" w:hAnsi="Arial" w:cs="Arial"/>
                <w:sz w:val="18"/>
                <w:szCs w:val="16"/>
                <w:lang w:val="de-AT"/>
              </w:rPr>
              <w:t xml:space="preserve">Wie sehr hat sich die Tatsache, dass Ihr Kind ein Ekzem hat, in der </w:t>
            </w:r>
            <w:r w:rsidR="0058637D" w:rsidRPr="0058637D">
              <w:rPr>
                <w:rFonts w:ascii="Arial" w:hAnsi="Arial" w:cs="Arial"/>
                <w:sz w:val="18"/>
                <w:szCs w:val="16"/>
                <w:u w:val="single"/>
                <w:lang w:val="de-AT"/>
              </w:rPr>
              <w:t>letzten Woche</w:t>
            </w:r>
            <w:r w:rsidR="0058637D" w:rsidRPr="0058637D">
              <w:rPr>
                <w:rFonts w:ascii="Arial" w:hAnsi="Arial" w:cs="Arial"/>
                <w:sz w:val="18"/>
                <w:szCs w:val="16"/>
                <w:lang w:val="de-AT"/>
              </w:rPr>
              <w:t xml:space="preserve"> auf </w:t>
            </w:r>
            <w:r w:rsidR="0058637D" w:rsidRPr="0058637D">
              <w:rPr>
                <w:rFonts w:ascii="Arial" w:hAnsi="Arial" w:cs="Arial"/>
                <w:b/>
                <w:sz w:val="18"/>
                <w:szCs w:val="16"/>
                <w:lang w:val="de-AT"/>
              </w:rPr>
              <w:t>Freizeitaktivitäten der Familie</w:t>
            </w:r>
            <w:r w:rsidR="0058637D" w:rsidRPr="0058637D">
              <w:rPr>
                <w:rFonts w:ascii="Arial" w:hAnsi="Arial" w:cs="Arial"/>
                <w:sz w:val="18"/>
                <w:szCs w:val="16"/>
                <w:lang w:val="de-AT"/>
              </w:rPr>
              <w:t>, z. B. Schwimmen, ausgewirkt?</w:t>
            </w:r>
          </w:p>
        </w:tc>
        <w:tc>
          <w:tcPr>
            <w:tcW w:w="900" w:type="dxa"/>
          </w:tcPr>
          <w:p w:rsidR="0063645E" w:rsidRPr="0058637D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:rsidR="0063645E" w:rsidRPr="00007E7C" w:rsidRDefault="00007E7C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744EE" w:rsidTr="0063645E">
        <w:tc>
          <w:tcPr>
            <w:tcW w:w="6358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90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72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938" w:type="dxa"/>
          </w:tcPr>
          <w:p w:rsidR="00576AB2" w:rsidRPr="006744EE" w:rsidRDefault="00576AB2" w:rsidP="00576AB2">
            <w:pPr>
              <w:rPr>
                <w:sz w:val="10"/>
                <w:szCs w:val="8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C21791" w:rsidRDefault="0063645E" w:rsidP="00C21791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C21791">
              <w:rPr>
                <w:rFonts w:ascii="Arial" w:hAnsi="Arial" w:cs="Arial"/>
                <w:sz w:val="18"/>
                <w:szCs w:val="16"/>
                <w:lang w:val="de-DE"/>
              </w:rPr>
              <w:t>5.</w:t>
            </w:r>
            <w:r w:rsidRPr="00C21791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C21791" w:rsidRPr="00C21791">
              <w:rPr>
                <w:rFonts w:ascii="Arial" w:hAnsi="Arial" w:cs="Arial"/>
                <w:sz w:val="18"/>
                <w:szCs w:val="16"/>
                <w:lang w:val="de-AT"/>
              </w:rPr>
              <w:t xml:space="preserve">Wie sehr hat sich die Tatsache, dass Ihr Kind ein Ekzem hat, in der </w:t>
            </w:r>
            <w:r w:rsidR="00C21791" w:rsidRPr="00C21791">
              <w:rPr>
                <w:rFonts w:ascii="Arial" w:hAnsi="Arial" w:cs="Arial"/>
                <w:sz w:val="18"/>
                <w:szCs w:val="16"/>
                <w:u w:val="single"/>
                <w:lang w:val="de-AT"/>
              </w:rPr>
              <w:t>letzten Woche</w:t>
            </w:r>
            <w:r w:rsidR="00C21791" w:rsidRPr="00C21791">
              <w:rPr>
                <w:rFonts w:ascii="Arial" w:hAnsi="Arial" w:cs="Arial"/>
                <w:sz w:val="18"/>
                <w:szCs w:val="16"/>
                <w:lang w:val="de-AT"/>
              </w:rPr>
              <w:t xml:space="preserve"> auf die</w:t>
            </w:r>
            <w:r w:rsidR="00C21791" w:rsidRPr="00C21791">
              <w:rPr>
                <w:rFonts w:ascii="Arial" w:hAnsi="Arial" w:cs="Arial"/>
                <w:b/>
                <w:sz w:val="18"/>
                <w:szCs w:val="16"/>
                <w:lang w:val="de-AT"/>
              </w:rPr>
              <w:t xml:space="preserve"> Zeit zum Einkaufen für die Familie </w:t>
            </w:r>
            <w:r w:rsidR="00C21791" w:rsidRPr="00C21791">
              <w:rPr>
                <w:rFonts w:ascii="Arial" w:hAnsi="Arial" w:cs="Arial"/>
                <w:sz w:val="18"/>
                <w:szCs w:val="16"/>
                <w:lang w:val="de-AT"/>
              </w:rPr>
              <w:t>ausgewirkt?</w:t>
            </w:r>
          </w:p>
        </w:tc>
        <w:tc>
          <w:tcPr>
            <w:tcW w:w="900" w:type="dxa"/>
          </w:tcPr>
          <w:p w:rsidR="0063645E" w:rsidRPr="00C2179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:rsidR="0063645E" w:rsidRPr="00007E7C" w:rsidRDefault="00007E7C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744EE" w:rsidTr="0063645E">
        <w:tc>
          <w:tcPr>
            <w:tcW w:w="6358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90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72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938" w:type="dxa"/>
          </w:tcPr>
          <w:p w:rsidR="00576AB2" w:rsidRPr="006744EE" w:rsidRDefault="00576AB2" w:rsidP="00576AB2">
            <w:pPr>
              <w:rPr>
                <w:sz w:val="10"/>
                <w:szCs w:val="8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F93E60" w:rsidRDefault="0063645E" w:rsidP="00F93E60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93E60">
              <w:rPr>
                <w:rFonts w:ascii="Arial" w:hAnsi="Arial" w:cs="Arial"/>
                <w:sz w:val="18"/>
                <w:szCs w:val="16"/>
                <w:lang w:val="de-DE"/>
              </w:rPr>
              <w:t>6.</w:t>
            </w:r>
            <w:r w:rsidRPr="00F93E60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F93E60" w:rsidRPr="00F93E60">
              <w:rPr>
                <w:rFonts w:ascii="Arial" w:hAnsi="Arial" w:cs="Arial"/>
                <w:sz w:val="18"/>
                <w:szCs w:val="16"/>
                <w:lang w:val="de-AT"/>
              </w:rPr>
              <w:t xml:space="preserve">Wie sehr hat sich die Tatsache, dass Ihr Kind ein Ekzem hat, in der </w:t>
            </w:r>
            <w:r w:rsidR="00F93E60" w:rsidRPr="00F93E60">
              <w:rPr>
                <w:rFonts w:ascii="Arial" w:hAnsi="Arial" w:cs="Arial"/>
                <w:sz w:val="18"/>
                <w:szCs w:val="16"/>
                <w:u w:val="single"/>
                <w:lang w:val="de-AT"/>
              </w:rPr>
              <w:t>letzten Woche</w:t>
            </w:r>
            <w:r w:rsidR="00F93E60" w:rsidRPr="00F93E60">
              <w:rPr>
                <w:rFonts w:ascii="Arial" w:hAnsi="Arial" w:cs="Arial"/>
                <w:sz w:val="18"/>
                <w:szCs w:val="16"/>
                <w:lang w:val="de-AT"/>
              </w:rPr>
              <w:t xml:space="preserve"> auf Ihre</w:t>
            </w:r>
            <w:r w:rsidR="00F93E60" w:rsidRPr="00F93E60">
              <w:rPr>
                <w:rFonts w:ascii="Arial" w:hAnsi="Arial" w:cs="Arial"/>
                <w:b/>
                <w:sz w:val="18"/>
                <w:szCs w:val="16"/>
                <w:lang w:val="de-AT"/>
              </w:rPr>
              <w:t xml:space="preserve"> Ausgaben</w:t>
            </w:r>
            <w:r w:rsidR="00F93E60" w:rsidRPr="00F93E60">
              <w:rPr>
                <w:rFonts w:ascii="Arial" w:hAnsi="Arial" w:cs="Arial"/>
                <w:sz w:val="18"/>
                <w:szCs w:val="16"/>
                <w:lang w:val="de-AT"/>
              </w:rPr>
              <w:t>, z. B. Kosten für die Behandlung, Kleidung usw. ausgewirkt?</w:t>
            </w:r>
          </w:p>
        </w:tc>
        <w:tc>
          <w:tcPr>
            <w:tcW w:w="900" w:type="dxa"/>
          </w:tcPr>
          <w:p w:rsidR="0063645E" w:rsidRPr="00F93E60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:rsidR="0063645E" w:rsidRPr="00007E7C" w:rsidRDefault="00007E7C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744EE" w:rsidTr="0063645E">
        <w:tc>
          <w:tcPr>
            <w:tcW w:w="6358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90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72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938" w:type="dxa"/>
          </w:tcPr>
          <w:p w:rsidR="00576AB2" w:rsidRPr="006744EE" w:rsidRDefault="00576AB2" w:rsidP="00576AB2">
            <w:pPr>
              <w:rPr>
                <w:sz w:val="10"/>
                <w:szCs w:val="8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401950" w:rsidRDefault="0063645E" w:rsidP="00401950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401950">
              <w:rPr>
                <w:rFonts w:ascii="Arial" w:hAnsi="Arial" w:cs="Arial"/>
                <w:sz w:val="18"/>
                <w:szCs w:val="16"/>
                <w:lang w:val="de-DE"/>
              </w:rPr>
              <w:t>7.</w:t>
            </w:r>
            <w:r w:rsidRPr="00401950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401950" w:rsidRPr="00401950">
              <w:rPr>
                <w:rFonts w:ascii="Arial" w:hAnsi="Arial" w:cs="Arial"/>
                <w:sz w:val="18"/>
                <w:szCs w:val="16"/>
                <w:lang w:val="de-AT"/>
              </w:rPr>
              <w:t xml:space="preserve">Wie sehr hat sich die Tatsache, dass Ihr Kind ein Ekzem hat, in der </w:t>
            </w:r>
            <w:r w:rsidR="00401950" w:rsidRPr="00401950">
              <w:rPr>
                <w:rFonts w:ascii="Arial" w:hAnsi="Arial" w:cs="Arial"/>
                <w:sz w:val="18"/>
                <w:szCs w:val="16"/>
                <w:u w:val="single"/>
                <w:lang w:val="de-AT"/>
              </w:rPr>
              <w:t>letzten Woche</w:t>
            </w:r>
            <w:r w:rsidR="00401950" w:rsidRPr="00401950">
              <w:rPr>
                <w:rFonts w:ascii="Arial" w:hAnsi="Arial" w:cs="Arial"/>
                <w:sz w:val="18"/>
                <w:szCs w:val="16"/>
                <w:lang w:val="de-AT"/>
              </w:rPr>
              <w:t xml:space="preserve"> auf die Verursachung von</w:t>
            </w:r>
            <w:r w:rsidR="00401950" w:rsidRPr="00401950">
              <w:rPr>
                <w:rFonts w:ascii="Arial" w:hAnsi="Arial" w:cs="Arial"/>
                <w:b/>
                <w:sz w:val="18"/>
                <w:szCs w:val="16"/>
                <w:lang w:val="de-AT"/>
              </w:rPr>
              <w:t xml:space="preserve"> Müdigkeit </w:t>
            </w:r>
            <w:r w:rsidR="00401950" w:rsidRPr="00401950">
              <w:rPr>
                <w:rFonts w:ascii="Arial" w:hAnsi="Arial" w:cs="Arial"/>
                <w:sz w:val="18"/>
                <w:szCs w:val="16"/>
                <w:lang w:val="de-AT"/>
              </w:rPr>
              <w:t>oder</w:t>
            </w:r>
            <w:r w:rsidR="00401950" w:rsidRPr="00401950">
              <w:rPr>
                <w:rFonts w:ascii="Arial" w:hAnsi="Arial" w:cs="Arial"/>
                <w:b/>
                <w:sz w:val="18"/>
                <w:szCs w:val="16"/>
                <w:lang w:val="de-AT"/>
              </w:rPr>
              <w:t xml:space="preserve"> Erschöpfung </w:t>
            </w:r>
            <w:r w:rsidR="00401950" w:rsidRPr="00401950">
              <w:rPr>
                <w:rFonts w:ascii="Arial" w:hAnsi="Arial" w:cs="Arial"/>
                <w:sz w:val="18"/>
                <w:szCs w:val="16"/>
                <w:lang w:val="de-AT"/>
              </w:rPr>
              <w:t>bei den Eltern/Betreuungspersonen Ihres Kindes ausgewirkt?</w:t>
            </w:r>
          </w:p>
        </w:tc>
        <w:tc>
          <w:tcPr>
            <w:tcW w:w="900" w:type="dxa"/>
          </w:tcPr>
          <w:p w:rsidR="0063645E" w:rsidRPr="00401950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:rsidR="0063645E" w:rsidRPr="00007E7C" w:rsidRDefault="00007E7C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744EE" w:rsidTr="0063645E">
        <w:tc>
          <w:tcPr>
            <w:tcW w:w="6358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90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72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938" w:type="dxa"/>
          </w:tcPr>
          <w:p w:rsidR="00576AB2" w:rsidRPr="006744EE" w:rsidRDefault="00576AB2" w:rsidP="00576AB2">
            <w:pPr>
              <w:rPr>
                <w:sz w:val="10"/>
                <w:szCs w:val="8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E228E5" w:rsidRDefault="0063645E" w:rsidP="00E228E5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E228E5">
              <w:rPr>
                <w:rFonts w:ascii="Arial" w:hAnsi="Arial" w:cs="Arial"/>
                <w:sz w:val="18"/>
                <w:szCs w:val="16"/>
                <w:lang w:val="de-DE"/>
              </w:rPr>
              <w:t>8.</w:t>
            </w:r>
            <w:r w:rsidRPr="00E228E5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E228E5" w:rsidRPr="00E228E5">
              <w:rPr>
                <w:rFonts w:ascii="Arial" w:hAnsi="Arial" w:cs="Arial"/>
                <w:sz w:val="18"/>
                <w:szCs w:val="16"/>
                <w:lang w:val="de-AT"/>
              </w:rPr>
              <w:t xml:space="preserve">Wie sehr hat sich die Tatsache, dass Ihr Kind ein Ekzem hat, in der </w:t>
            </w:r>
            <w:r w:rsidR="00E228E5" w:rsidRPr="00E228E5">
              <w:rPr>
                <w:rFonts w:ascii="Arial" w:hAnsi="Arial" w:cs="Arial"/>
                <w:sz w:val="18"/>
                <w:szCs w:val="16"/>
                <w:u w:val="single"/>
                <w:lang w:val="de-AT"/>
              </w:rPr>
              <w:t>letzten Woche</w:t>
            </w:r>
            <w:r w:rsidR="00E228E5" w:rsidRPr="00E228E5">
              <w:rPr>
                <w:rFonts w:ascii="Arial" w:hAnsi="Arial" w:cs="Arial"/>
                <w:sz w:val="18"/>
                <w:szCs w:val="16"/>
                <w:lang w:val="de-AT"/>
              </w:rPr>
              <w:t xml:space="preserve"> auf die Verursachung von</w:t>
            </w:r>
            <w:r w:rsidR="00E228E5" w:rsidRPr="00E228E5">
              <w:rPr>
                <w:rFonts w:ascii="Arial" w:hAnsi="Arial" w:cs="Arial"/>
                <w:b/>
                <w:sz w:val="18"/>
                <w:szCs w:val="16"/>
                <w:lang w:val="de-AT"/>
              </w:rPr>
              <w:t xml:space="preserve"> emotionaler Belastung</w:t>
            </w:r>
            <w:r w:rsidR="00E228E5" w:rsidRPr="00E228E5">
              <w:rPr>
                <w:rFonts w:ascii="Arial" w:hAnsi="Arial" w:cs="Arial"/>
                <w:sz w:val="18"/>
                <w:szCs w:val="16"/>
                <w:lang w:val="de-AT"/>
              </w:rPr>
              <w:t>, wie etwa Depression, Frustration oder Schuldgefühlen</w:t>
            </w:r>
            <w:r w:rsidR="00E228E5" w:rsidRPr="00E228E5">
              <w:rPr>
                <w:rFonts w:ascii="Arial" w:hAnsi="Arial" w:cs="Arial"/>
                <w:b/>
                <w:sz w:val="18"/>
                <w:szCs w:val="16"/>
                <w:lang w:val="de-AT"/>
              </w:rPr>
              <w:t xml:space="preserve"> </w:t>
            </w:r>
            <w:r w:rsidR="00E228E5" w:rsidRPr="00E228E5">
              <w:rPr>
                <w:rFonts w:ascii="Arial" w:hAnsi="Arial" w:cs="Arial"/>
                <w:sz w:val="18"/>
                <w:szCs w:val="16"/>
                <w:lang w:val="de-AT"/>
              </w:rPr>
              <w:t>bei den Eltern/Betreuungspersonen Ihres Kindes ausgewirkt?</w:t>
            </w:r>
          </w:p>
        </w:tc>
        <w:tc>
          <w:tcPr>
            <w:tcW w:w="900" w:type="dxa"/>
          </w:tcPr>
          <w:p w:rsidR="0063645E" w:rsidRPr="00E228E5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:rsidR="0063645E" w:rsidRPr="00007E7C" w:rsidRDefault="00007E7C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744EE" w:rsidTr="0063645E">
        <w:tc>
          <w:tcPr>
            <w:tcW w:w="6358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90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72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938" w:type="dxa"/>
          </w:tcPr>
          <w:p w:rsidR="00576AB2" w:rsidRPr="006744EE" w:rsidRDefault="00576AB2" w:rsidP="00576AB2">
            <w:pPr>
              <w:rPr>
                <w:sz w:val="10"/>
                <w:szCs w:val="8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0474A9" w:rsidRDefault="0063645E" w:rsidP="000474A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474A9">
              <w:rPr>
                <w:rFonts w:ascii="Arial" w:hAnsi="Arial" w:cs="Arial"/>
                <w:sz w:val="18"/>
                <w:szCs w:val="16"/>
                <w:lang w:val="de-DE"/>
              </w:rPr>
              <w:t>9.</w:t>
            </w:r>
            <w:r w:rsidRPr="000474A9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0474A9" w:rsidRPr="000474A9">
              <w:rPr>
                <w:rFonts w:ascii="Arial" w:hAnsi="Arial" w:cs="Arial"/>
                <w:sz w:val="18"/>
                <w:szCs w:val="16"/>
                <w:lang w:val="de-AT"/>
              </w:rPr>
              <w:t xml:space="preserve">Wie sehr hat sich die Tatsache, dass Ihr Kind ein Ekzem hat, in der </w:t>
            </w:r>
            <w:r w:rsidR="000474A9" w:rsidRPr="000474A9">
              <w:rPr>
                <w:rFonts w:ascii="Arial" w:hAnsi="Arial" w:cs="Arial"/>
                <w:sz w:val="18"/>
                <w:szCs w:val="16"/>
                <w:u w:val="single"/>
                <w:lang w:val="de-AT"/>
              </w:rPr>
              <w:t>letzten Woche</w:t>
            </w:r>
            <w:r w:rsidR="000474A9" w:rsidRPr="000474A9">
              <w:rPr>
                <w:rFonts w:ascii="Arial" w:hAnsi="Arial" w:cs="Arial"/>
                <w:sz w:val="18"/>
                <w:szCs w:val="16"/>
                <w:lang w:val="de-AT"/>
              </w:rPr>
              <w:t xml:space="preserve"> auf die </w:t>
            </w:r>
            <w:r w:rsidR="000474A9" w:rsidRPr="000474A9">
              <w:rPr>
                <w:rFonts w:ascii="Arial" w:hAnsi="Arial" w:cs="Arial"/>
                <w:b/>
                <w:sz w:val="18"/>
                <w:szCs w:val="16"/>
                <w:lang w:val="de-AT"/>
              </w:rPr>
              <w:t xml:space="preserve">Beziehungen </w:t>
            </w:r>
            <w:r w:rsidR="000474A9" w:rsidRPr="000474A9">
              <w:rPr>
                <w:rFonts w:ascii="Arial" w:hAnsi="Arial" w:cs="Arial"/>
                <w:sz w:val="18"/>
                <w:szCs w:val="16"/>
                <w:lang w:val="de-AT"/>
              </w:rPr>
              <w:t xml:space="preserve">zwischen der </w:t>
            </w:r>
            <w:r w:rsidR="000474A9" w:rsidRPr="000474A9">
              <w:rPr>
                <w:rFonts w:ascii="Arial" w:hAnsi="Arial" w:cs="Arial"/>
                <w:b/>
                <w:sz w:val="18"/>
                <w:szCs w:val="16"/>
                <w:lang w:val="de-AT"/>
              </w:rPr>
              <w:t xml:space="preserve">Hauptbetreuungsperson und deren Partner </w:t>
            </w:r>
            <w:r w:rsidR="000474A9" w:rsidRPr="000474A9">
              <w:rPr>
                <w:rFonts w:ascii="Arial" w:hAnsi="Arial" w:cs="Arial"/>
                <w:sz w:val="18"/>
                <w:szCs w:val="16"/>
                <w:lang w:val="de-AT"/>
              </w:rPr>
              <w:t xml:space="preserve">oder zwischen der </w:t>
            </w:r>
            <w:r w:rsidR="000474A9" w:rsidRPr="000474A9">
              <w:rPr>
                <w:rFonts w:ascii="Arial" w:hAnsi="Arial" w:cs="Arial"/>
                <w:b/>
                <w:sz w:val="18"/>
                <w:szCs w:val="16"/>
                <w:lang w:val="de-AT"/>
              </w:rPr>
              <w:t>Hauptbetreuungsperson und den anderen Kindern</w:t>
            </w:r>
            <w:r w:rsidR="000474A9" w:rsidRPr="000474A9">
              <w:rPr>
                <w:rFonts w:ascii="Arial" w:hAnsi="Arial" w:cs="Arial"/>
                <w:sz w:val="18"/>
                <w:szCs w:val="16"/>
                <w:lang w:val="de-AT"/>
              </w:rPr>
              <w:t xml:space="preserve"> in der Familie ausgewirkt?</w:t>
            </w:r>
          </w:p>
        </w:tc>
        <w:tc>
          <w:tcPr>
            <w:tcW w:w="900" w:type="dxa"/>
          </w:tcPr>
          <w:p w:rsidR="0063645E" w:rsidRPr="000474A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:rsidR="0063645E" w:rsidRPr="00007E7C" w:rsidRDefault="00007E7C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6744EE" w:rsidTr="0063645E">
        <w:tc>
          <w:tcPr>
            <w:tcW w:w="6358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90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720" w:type="dxa"/>
          </w:tcPr>
          <w:p w:rsidR="00576AB2" w:rsidRPr="006744EE" w:rsidRDefault="00576AB2" w:rsidP="00576AB2">
            <w:pPr>
              <w:rPr>
                <w:rFonts w:ascii="Arial" w:hAnsi="Arial" w:cs="Arial"/>
                <w:b/>
                <w:sz w:val="10"/>
                <w:szCs w:val="8"/>
                <w:u w:val="single"/>
              </w:rPr>
            </w:pPr>
          </w:p>
        </w:tc>
        <w:tc>
          <w:tcPr>
            <w:tcW w:w="1938" w:type="dxa"/>
          </w:tcPr>
          <w:p w:rsidR="00576AB2" w:rsidRPr="006744EE" w:rsidRDefault="00576AB2" w:rsidP="00576AB2">
            <w:pPr>
              <w:rPr>
                <w:sz w:val="10"/>
                <w:szCs w:val="8"/>
              </w:rPr>
            </w:pPr>
          </w:p>
        </w:tc>
      </w:tr>
      <w:tr w:rsidR="0063645E" w:rsidRPr="0063645E" w:rsidTr="0063645E">
        <w:tc>
          <w:tcPr>
            <w:tcW w:w="6358" w:type="dxa"/>
          </w:tcPr>
          <w:p w:rsidR="0063645E" w:rsidRPr="00E64496" w:rsidRDefault="0063645E" w:rsidP="00E64496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E64496">
              <w:rPr>
                <w:rFonts w:ascii="Arial" w:hAnsi="Arial" w:cs="Arial"/>
                <w:sz w:val="18"/>
                <w:szCs w:val="16"/>
                <w:lang w:val="de-DE"/>
              </w:rPr>
              <w:t>10.</w:t>
            </w:r>
            <w:r w:rsidRPr="00E64496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E64496" w:rsidRPr="00E64496">
              <w:rPr>
                <w:rFonts w:ascii="Arial" w:hAnsi="Arial" w:cs="Arial"/>
                <w:sz w:val="18"/>
                <w:szCs w:val="16"/>
                <w:lang w:val="de-AT"/>
              </w:rPr>
              <w:t xml:space="preserve">Wie sehr hat sich die </w:t>
            </w:r>
            <w:r w:rsidR="00E64496" w:rsidRPr="00E64496">
              <w:rPr>
                <w:rFonts w:ascii="Arial" w:hAnsi="Arial" w:cs="Arial"/>
                <w:b/>
                <w:sz w:val="18"/>
                <w:szCs w:val="16"/>
                <w:lang w:val="de-AT"/>
              </w:rPr>
              <w:t>Hilfe bei der Behandlung Ihres Kindes</w:t>
            </w:r>
            <w:r w:rsidR="00E64496" w:rsidRPr="00E64496">
              <w:rPr>
                <w:rFonts w:ascii="Arial" w:hAnsi="Arial" w:cs="Arial"/>
                <w:sz w:val="18"/>
                <w:szCs w:val="16"/>
                <w:lang w:val="de-AT"/>
              </w:rPr>
              <w:t xml:space="preserve"> in der </w:t>
            </w:r>
            <w:r w:rsidR="00E64496" w:rsidRPr="00E64496">
              <w:rPr>
                <w:rFonts w:ascii="Arial" w:hAnsi="Arial" w:cs="Arial"/>
                <w:sz w:val="18"/>
                <w:szCs w:val="16"/>
                <w:u w:val="single"/>
                <w:lang w:val="de-AT"/>
              </w:rPr>
              <w:t>letzten Woche</w:t>
            </w:r>
            <w:r w:rsidR="00E64496" w:rsidRPr="00E64496">
              <w:rPr>
                <w:rFonts w:ascii="Arial" w:hAnsi="Arial" w:cs="Arial"/>
                <w:sz w:val="18"/>
                <w:szCs w:val="16"/>
                <w:lang w:val="de-AT"/>
              </w:rPr>
              <w:t xml:space="preserve"> auf das Leben der Hauptbetreuungsperson ausgewirkt?</w:t>
            </w:r>
          </w:p>
        </w:tc>
        <w:tc>
          <w:tcPr>
            <w:tcW w:w="900" w:type="dxa"/>
          </w:tcPr>
          <w:p w:rsidR="0063645E" w:rsidRPr="00E64496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:rsidR="00007E7C" w:rsidRPr="00007E7C" w:rsidRDefault="00007E7C" w:rsidP="0063645E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:rsidR="0063645E" w:rsidRPr="00007E7C" w:rsidRDefault="00007E7C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07E7C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3645E" w:rsidRPr="0063645E" w:rsidRDefault="0084596B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45E"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</w:r>
            <w:r w:rsidR="006073C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</w:tbl>
    <w:p w:rsidR="00576AB2" w:rsidRPr="00A848F9" w:rsidRDefault="00576AB2" w:rsidP="00576AB2">
      <w:pPr>
        <w:rPr>
          <w:rFonts w:ascii="Arial" w:hAnsi="Arial" w:cs="Arial"/>
          <w:b/>
          <w:sz w:val="10"/>
          <w:szCs w:val="10"/>
          <w:u w:val="single"/>
        </w:rPr>
      </w:pPr>
    </w:p>
    <w:p w:rsidR="006B484A" w:rsidRPr="006073C6" w:rsidRDefault="006B484A" w:rsidP="006B484A">
      <w:pPr>
        <w:overflowPunct/>
        <w:textAlignment w:val="auto"/>
        <w:rPr>
          <w:rFonts w:ascii="Arial" w:hAnsi="Arial" w:cs="Arial"/>
          <w:sz w:val="18"/>
          <w:szCs w:val="18"/>
          <w:lang w:val="de-DE"/>
        </w:rPr>
      </w:pPr>
      <w:r w:rsidRPr="006073C6">
        <w:rPr>
          <w:rFonts w:ascii="Arial" w:hAnsi="Arial" w:cs="Arial"/>
          <w:color w:val="000000"/>
          <w:sz w:val="18"/>
          <w:szCs w:val="18"/>
          <w:lang w:val="de-DE"/>
        </w:rPr>
        <w:t>Bitte überprüfen Sie, ob Sie ALLE Fragen beantwortet haben. Vielen Dank!</w:t>
      </w:r>
    </w:p>
    <w:p w:rsidR="00B1568D" w:rsidRPr="006073C6" w:rsidRDefault="00B1568D">
      <w:pPr>
        <w:ind w:left="720" w:hanging="720"/>
        <w:rPr>
          <w:rFonts w:ascii="Arial" w:hAnsi="Arial" w:cs="Arial"/>
          <w:sz w:val="18"/>
          <w:szCs w:val="16"/>
          <w:lang w:val="de-DE"/>
        </w:rPr>
      </w:pPr>
      <w:r w:rsidRPr="006073C6">
        <w:rPr>
          <w:rFonts w:ascii="Arial" w:hAnsi="Arial" w:cs="Arial"/>
          <w:sz w:val="18"/>
          <w:szCs w:val="16"/>
          <w:lang w:val="de-DE"/>
        </w:rPr>
        <w:t>© M.S. Lewis-Jones, A.Y. Finlay 1995</w:t>
      </w:r>
      <w:bookmarkStart w:id="1" w:name="_GoBack"/>
      <w:bookmarkEnd w:id="1"/>
    </w:p>
    <w:sectPr w:rsidR="00B1568D" w:rsidRPr="006073C6" w:rsidSect="00576AB2">
      <w:footerReference w:type="first" r:id="rId6"/>
      <w:pgSz w:w="12240" w:h="15840" w:code="1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ED8" w:rsidRDefault="00591ED8">
      <w:r>
        <w:separator/>
      </w:r>
    </w:p>
  </w:endnote>
  <w:endnote w:type="continuationSeparator" w:id="0">
    <w:p w:rsidR="00591ED8" w:rsidRDefault="00591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68D" w:rsidRDefault="00A848F9">
    <w:pPr>
      <w:pStyle w:val="Footer"/>
      <w:rPr>
        <w:sz w:val="16"/>
      </w:rPr>
    </w:pPr>
    <w:r>
      <w:rPr>
        <w:noProof/>
        <w:sz w:val="16"/>
      </w:rPr>
      <w:fldChar w:fldCharType="begin"/>
    </w:r>
    <w:r>
      <w:rPr>
        <w:noProof/>
        <w:sz w:val="16"/>
      </w:rPr>
      <w:instrText xml:space="preserve"> FILENAME \p\* Lower \* MERGEFORMAT </w:instrText>
    </w:r>
    <w:r>
      <w:rPr>
        <w:noProof/>
        <w:sz w:val="16"/>
      </w:rPr>
      <w:fldChar w:fldCharType="separate"/>
    </w:r>
    <w:r w:rsidR="006073C6">
      <w:rPr>
        <w:noProof/>
        <w:sz w:val="16"/>
      </w:rPr>
      <w:t>\\ct-dfs.corptransinc.local\lv\pf248214 (c3291031)\pf254226-german-austria-cancelled\4. format\0_for_ts_use\3. developer template formatting\dfi-questionnaire-german-austria.docx</w:t>
    </w:r>
    <w:r>
      <w:rPr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ED8" w:rsidRDefault="00591ED8">
      <w:r>
        <w:separator/>
      </w:r>
    </w:p>
  </w:footnote>
  <w:footnote w:type="continuationSeparator" w:id="0">
    <w:p w:rsidR="00591ED8" w:rsidRDefault="00591E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316"/>
    <w:rsid w:val="00007E7C"/>
    <w:rsid w:val="000474A9"/>
    <w:rsid w:val="00071746"/>
    <w:rsid w:val="000726EE"/>
    <w:rsid w:val="000F3C97"/>
    <w:rsid w:val="00104940"/>
    <w:rsid w:val="001136A1"/>
    <w:rsid w:val="00160164"/>
    <w:rsid w:val="0022524A"/>
    <w:rsid w:val="002C2CEF"/>
    <w:rsid w:val="002E7F5D"/>
    <w:rsid w:val="003851A6"/>
    <w:rsid w:val="003E0BD6"/>
    <w:rsid w:val="00401950"/>
    <w:rsid w:val="00403064"/>
    <w:rsid w:val="00576AB2"/>
    <w:rsid w:val="00580055"/>
    <w:rsid w:val="0058637D"/>
    <w:rsid w:val="00591ED8"/>
    <w:rsid w:val="006073C6"/>
    <w:rsid w:val="0063645E"/>
    <w:rsid w:val="006744EE"/>
    <w:rsid w:val="00692857"/>
    <w:rsid w:val="006B484A"/>
    <w:rsid w:val="007046F2"/>
    <w:rsid w:val="00733B1B"/>
    <w:rsid w:val="007B2FC9"/>
    <w:rsid w:val="007E2F5A"/>
    <w:rsid w:val="0084596B"/>
    <w:rsid w:val="008774E3"/>
    <w:rsid w:val="009179A3"/>
    <w:rsid w:val="00944C4C"/>
    <w:rsid w:val="009A0745"/>
    <w:rsid w:val="00A05E17"/>
    <w:rsid w:val="00A17675"/>
    <w:rsid w:val="00A823EF"/>
    <w:rsid w:val="00A848F9"/>
    <w:rsid w:val="00AE3128"/>
    <w:rsid w:val="00B142D7"/>
    <w:rsid w:val="00B1568D"/>
    <w:rsid w:val="00C21791"/>
    <w:rsid w:val="00C41CEA"/>
    <w:rsid w:val="00C70042"/>
    <w:rsid w:val="00CD4022"/>
    <w:rsid w:val="00CF750C"/>
    <w:rsid w:val="00DC7D41"/>
    <w:rsid w:val="00DF5140"/>
    <w:rsid w:val="00E228E5"/>
    <w:rsid w:val="00E64496"/>
    <w:rsid w:val="00E67515"/>
    <w:rsid w:val="00EB5316"/>
    <w:rsid w:val="00F16D4E"/>
    <w:rsid w:val="00F408AA"/>
    <w:rsid w:val="00F452C5"/>
    <w:rsid w:val="00F93E60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F3FEBE"/>
  <w15:docId w15:val="{A165E5C2-4673-4157-8272-B440C0373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96B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84596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4596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76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5E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RWS Life Sciences, Inc.</Company>
  <LinksUpToDate>false</LinksUpToDate>
  <CharactersWithSpaces>3387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RWS</dc:creator>
  <dc:description>101 East River Drive_x000d_
East Hartford, CT 06108_x000d_
Tel: 860-727-6000_x000d_
Fax: 860-727-6001_x000d_
E-mail: lifesciences@rws.com_x000d_
Visit our website at www.rws.com/what-we-do/rws-life-sciences/</dc:description>
  <cp:lastModifiedBy>Ilana Flagg</cp:lastModifiedBy>
  <cp:revision>4</cp:revision>
  <cp:lastPrinted>2021-03-01T17:36:00Z</cp:lastPrinted>
  <dcterms:created xsi:type="dcterms:W3CDTF">2021-03-01T17:35:00Z</dcterms:created>
  <dcterms:modified xsi:type="dcterms:W3CDTF">2021-03-01T17:36:00Z</dcterms:modified>
</cp:coreProperties>
</file>